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67929BEB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D3478A">
        <w:rPr>
          <w:b/>
          <w:sz w:val="22"/>
          <w:szCs w:val="22"/>
        </w:rPr>
        <w:t>2</w:t>
      </w:r>
      <w:r w:rsidR="002B79F8">
        <w:rPr>
          <w:b/>
          <w:sz w:val="22"/>
          <w:szCs w:val="22"/>
        </w:rPr>
        <w:t>8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3E862440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427C19AF" w14:textId="77777777" w:rsidR="0056394C" w:rsidRPr="0056394C" w:rsidRDefault="0056394C" w:rsidP="0056394C">
      <w:pPr>
        <w:jc w:val="both"/>
        <w:rPr>
          <w:rFonts w:cstheme="minorHAnsi"/>
        </w:rPr>
      </w:pPr>
    </w:p>
    <w:p w14:paraId="3B298264" w14:textId="6E7B096B" w:rsidR="0056394C" w:rsidRPr="0056394C" w:rsidRDefault="0056394C" w:rsidP="0056394C">
      <w:pPr>
        <w:spacing w:line="276" w:lineRule="auto"/>
        <w:jc w:val="center"/>
        <w:rPr>
          <w:sz w:val="22"/>
          <w:szCs w:val="22"/>
        </w:rPr>
      </w:pPr>
      <w:r w:rsidRPr="0056394C">
        <w:rPr>
          <w:rFonts w:asciiTheme="minorHAnsi" w:hAnsiTheme="minorHAnsi" w:cstheme="minorHAnsi"/>
        </w:rPr>
        <w:t xml:space="preserve">Przeprowadzenie </w:t>
      </w:r>
      <w:r w:rsidR="002B79F8">
        <w:rPr>
          <w:rFonts w:asciiTheme="minorHAnsi" w:hAnsiTheme="minorHAnsi" w:cstheme="minorHAnsi"/>
        </w:rPr>
        <w:t xml:space="preserve">szkolenia z zakresu kosztorysowania w programie Norma Pro </w:t>
      </w:r>
      <w:r w:rsidR="002B79F8">
        <w:rPr>
          <w:rFonts w:asciiTheme="minorHAnsi" w:hAnsiTheme="minorHAnsi" w:cstheme="minorHAnsi"/>
        </w:rPr>
        <w:br/>
      </w:r>
      <w:r w:rsidR="006C72C7">
        <w:rPr>
          <w:rFonts w:asciiTheme="minorHAnsi" w:hAnsiTheme="minorHAnsi" w:cstheme="minorHAnsi"/>
        </w:rPr>
        <w:t xml:space="preserve"> ( powiat międzyrzecki)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1D7C00">
        <w:rPr>
          <w:bCs/>
        </w:rPr>
      </w:r>
      <w:r w:rsidR="001D7C00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1D7C00">
        <w:rPr>
          <w:bCs/>
        </w:rPr>
      </w:r>
      <w:r w:rsidR="001D7C00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1D7C00">
        <w:rPr>
          <w:bCs/>
        </w:rPr>
      </w:r>
      <w:r w:rsidR="001D7C00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1D7C00">
        <w:rPr>
          <w:bCs/>
        </w:rPr>
      </w:r>
      <w:r w:rsidR="001D7C00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1D7C00">
        <w:rPr>
          <w:bCs/>
        </w:rPr>
      </w:r>
      <w:r w:rsidR="001D7C00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1D7C00">
        <w:rPr>
          <w:bCs/>
        </w:rPr>
      </w:r>
      <w:r w:rsidR="001D7C00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78349EDE" w:rsidR="003C5B33" w:rsidRPr="00497A8F" w:rsidRDefault="006C72C7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0089CD73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1D7C00">
              <w:rPr>
                <w:b/>
                <w:sz w:val="22"/>
                <w:szCs w:val="22"/>
              </w:rPr>
            </w:r>
            <w:r w:rsidR="001D7C00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6C72C7">
              <w:rPr>
                <w:rFonts w:eastAsia="Calibri"/>
                <w:sz w:val="22"/>
                <w:szCs w:val="22"/>
              </w:rPr>
              <w:t>15</w:t>
            </w:r>
            <w:r w:rsidR="00823A9D">
              <w:rPr>
                <w:rFonts w:eastAsia="Calibri"/>
                <w:sz w:val="22"/>
                <w:szCs w:val="22"/>
              </w:rPr>
              <w:t>.06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2973407F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1D7C00">
              <w:rPr>
                <w:b/>
                <w:sz w:val="22"/>
                <w:szCs w:val="22"/>
              </w:rPr>
            </w:r>
            <w:r w:rsidR="001D7C00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6C72C7">
              <w:rPr>
                <w:rFonts w:eastAsia="Calibri"/>
                <w:sz w:val="22"/>
                <w:szCs w:val="22"/>
              </w:rPr>
              <w:t>30.05</w:t>
            </w:r>
            <w:r w:rsidR="007F495A">
              <w:rPr>
                <w:rFonts w:eastAsia="Calibri"/>
                <w:sz w:val="22"/>
                <w:szCs w:val="22"/>
              </w:rPr>
              <w:t>.</w:t>
            </w:r>
            <w:r w:rsidR="00CF6F46">
              <w:rPr>
                <w:rFonts w:eastAsia="Calibri"/>
                <w:sz w:val="22"/>
                <w:szCs w:val="22"/>
              </w:rPr>
              <w:t xml:space="preserve">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1D7C00">
        <w:rPr>
          <w:bCs/>
        </w:rPr>
      </w:r>
      <w:r w:rsidR="001D7C00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1D7C00">
        <w:rPr>
          <w:bCs/>
        </w:rPr>
      </w:r>
      <w:r w:rsidR="001D7C00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FDA3" w14:textId="77777777" w:rsidR="001D7C00" w:rsidRDefault="001D7C00" w:rsidP="00373352">
      <w:r>
        <w:separator/>
      </w:r>
    </w:p>
  </w:endnote>
  <w:endnote w:type="continuationSeparator" w:id="0">
    <w:p w14:paraId="7C20C889" w14:textId="77777777" w:rsidR="001D7C00" w:rsidRDefault="001D7C00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0D3A3" w14:textId="77777777" w:rsidR="001D7C00" w:rsidRDefault="001D7C00" w:rsidP="00373352">
      <w:r>
        <w:separator/>
      </w:r>
    </w:p>
  </w:footnote>
  <w:footnote w:type="continuationSeparator" w:id="0">
    <w:p w14:paraId="56171941" w14:textId="77777777" w:rsidR="001D7C00" w:rsidRDefault="001D7C00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D7C00"/>
    <w:rsid w:val="001E2A92"/>
    <w:rsid w:val="00215636"/>
    <w:rsid w:val="00216FDD"/>
    <w:rsid w:val="00221472"/>
    <w:rsid w:val="002254C3"/>
    <w:rsid w:val="00227671"/>
    <w:rsid w:val="0023003D"/>
    <w:rsid w:val="00247FBE"/>
    <w:rsid w:val="002517AD"/>
    <w:rsid w:val="00251EF2"/>
    <w:rsid w:val="00264132"/>
    <w:rsid w:val="002746DD"/>
    <w:rsid w:val="002769FD"/>
    <w:rsid w:val="002A096A"/>
    <w:rsid w:val="002B53FA"/>
    <w:rsid w:val="002B79F8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394C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E29A7"/>
    <w:rsid w:val="005F460D"/>
    <w:rsid w:val="006549F0"/>
    <w:rsid w:val="00661FFD"/>
    <w:rsid w:val="006745DA"/>
    <w:rsid w:val="00694B34"/>
    <w:rsid w:val="006954F6"/>
    <w:rsid w:val="006A3428"/>
    <w:rsid w:val="006C72C7"/>
    <w:rsid w:val="006E4FF3"/>
    <w:rsid w:val="006F5559"/>
    <w:rsid w:val="00725DEB"/>
    <w:rsid w:val="007518FF"/>
    <w:rsid w:val="0077162F"/>
    <w:rsid w:val="007C45FA"/>
    <w:rsid w:val="007F17AA"/>
    <w:rsid w:val="007F495A"/>
    <w:rsid w:val="00823A9D"/>
    <w:rsid w:val="00831854"/>
    <w:rsid w:val="008363EB"/>
    <w:rsid w:val="00837929"/>
    <w:rsid w:val="0084247D"/>
    <w:rsid w:val="00854E16"/>
    <w:rsid w:val="00861FA0"/>
    <w:rsid w:val="008C1207"/>
    <w:rsid w:val="008C1DA3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B5BD9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E3634"/>
    <w:rsid w:val="00BE4A04"/>
    <w:rsid w:val="00BF61E3"/>
    <w:rsid w:val="00C012CB"/>
    <w:rsid w:val="00C03871"/>
    <w:rsid w:val="00C165AC"/>
    <w:rsid w:val="00C472D1"/>
    <w:rsid w:val="00C52AC7"/>
    <w:rsid w:val="00C61E1C"/>
    <w:rsid w:val="00C65126"/>
    <w:rsid w:val="00C65E42"/>
    <w:rsid w:val="00C80311"/>
    <w:rsid w:val="00C969AA"/>
    <w:rsid w:val="00CB7576"/>
    <w:rsid w:val="00CC115F"/>
    <w:rsid w:val="00CD2E8F"/>
    <w:rsid w:val="00CE37EE"/>
    <w:rsid w:val="00CE7372"/>
    <w:rsid w:val="00CF6F46"/>
    <w:rsid w:val="00D07230"/>
    <w:rsid w:val="00D21C16"/>
    <w:rsid w:val="00D3478A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40334"/>
    <w:rsid w:val="00E53674"/>
    <w:rsid w:val="00E837E8"/>
    <w:rsid w:val="00EC06F6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2026-01-29T07:12:00Z</cp:lastPrinted>
  <dcterms:created xsi:type="dcterms:W3CDTF">2026-01-29T07:12:00Z</dcterms:created>
  <dcterms:modified xsi:type="dcterms:W3CDTF">2026-01-29T07:12:00Z</dcterms:modified>
</cp:coreProperties>
</file>